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7521" w14:textId="77777777" w:rsidR="006E349C" w:rsidRDefault="00000000">
      <w:pPr>
        <w:pStyle w:val="a7"/>
        <w:spacing w:before="0" w:beforeAutospacing="0" w:after="0" w:afterAutospacing="0"/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南昌大学非事业编制报名人员近亲属报告承诺书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977"/>
        <w:gridCol w:w="1985"/>
      </w:tblGrid>
      <w:tr w:rsidR="006E349C" w14:paraId="381553C7" w14:textId="77777777">
        <w:trPr>
          <w:trHeight w:val="5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4CD4" w14:textId="77777777" w:rsidR="006E349C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2B0" w14:textId="5C3781AE" w:rsidR="006E349C" w:rsidRDefault="006E349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355" w14:textId="77777777" w:rsidR="006E349C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5BBE" w14:textId="60D31F27" w:rsidR="006E349C" w:rsidRDefault="006E349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349C" w14:paraId="7322C3A7" w14:textId="77777777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C546" w14:textId="77777777" w:rsidR="006E349C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C8F4" w14:textId="5876CE3F" w:rsidR="006E349C" w:rsidRDefault="006E349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6CC" w14:textId="77777777" w:rsidR="006E349C" w:rsidRDefault="00000000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5C2" w14:textId="1E5EF3F6" w:rsidR="006E349C" w:rsidRDefault="006E349C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349C" w14:paraId="2BCDC515" w14:textId="77777777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D601" w14:textId="77777777" w:rsidR="006E349C" w:rsidRDefault="00000000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一、近亲属关系类型:</w:t>
            </w:r>
          </w:p>
          <w:p w14:paraId="28F6B36A" w14:textId="77777777" w:rsidR="006E349C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)夫妻关系;</w:t>
            </w:r>
          </w:p>
          <w:p w14:paraId="1B4DB530" w14:textId="77777777" w:rsidR="006E349C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F2CB773" w14:textId="77777777" w:rsidR="006E349C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子女;</w:t>
            </w:r>
          </w:p>
          <w:p w14:paraId="4186756B" w14:textId="77777777" w:rsidR="006E349C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E535E04" w14:textId="77777777" w:rsidR="006E349C" w:rsidRDefault="00000000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4A989E" w14:textId="77777777" w:rsidR="006E349C" w:rsidRDefault="00000000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6E349C" w14:paraId="1987003E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EBF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:rsidR="006E349C" w14:paraId="50E1401C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0F9B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947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F42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133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AA2D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:rsidR="006E349C" w14:paraId="7922F162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621D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DA9D" w14:textId="3BC1E136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780E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B59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9E4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349C" w14:paraId="13E7F13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2979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DF3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88B1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133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7E2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349C" w14:paraId="359BEC47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F36B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364C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710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868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E39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349C" w14:paraId="7E9E91AA" w14:textId="7777777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2C8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14F8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E6A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5DEB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26A" w14:textId="77777777" w:rsidR="006E349C" w:rsidRDefault="006E34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349C" w14:paraId="56B1B414" w14:textId="77777777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19B3" w14:textId="77777777" w:rsidR="006E349C" w:rsidRDefault="0000000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:rsidR="006E349C" w14:paraId="3A3BCFB4" w14:textId="77777777">
        <w:trPr>
          <w:trHeight w:val="1829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4B1D" w14:textId="77777777" w:rsidR="006E349C" w:rsidRDefault="00000000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5B8C8E4C" w14:textId="06D9B885" w:rsidR="006E349C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ascii="宋体" w:hAnsi="宋体" w:hint="eastAsia"/>
                <w:b/>
                <w:bCs/>
                <w:color w:val="FF0000"/>
                <w:kern w:val="0"/>
                <w:sz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</w:rPr>
              <w:t xml:space="preserve">                           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</w:t>
            </w:r>
            <w:r w:rsidR="0080362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年  </w:t>
            </w:r>
            <w:r w:rsidR="0080362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月 </w:t>
            </w:r>
            <w:r w:rsidR="0080362D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239BFAEB" w14:textId="77777777" w:rsidR="006E349C" w:rsidRDefault="006E349C"/>
    <w:sectPr w:rsidR="006E3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48"/>
    <w:rsid w:val="003F4C58"/>
    <w:rsid w:val="006C651C"/>
    <w:rsid w:val="006E349C"/>
    <w:rsid w:val="0080362D"/>
    <w:rsid w:val="008B4748"/>
    <w:rsid w:val="00F600F9"/>
    <w:rsid w:val="2BEB22B3"/>
    <w:rsid w:val="2EC64DC2"/>
    <w:rsid w:val="363250DE"/>
    <w:rsid w:val="465C211A"/>
    <w:rsid w:val="717836F4"/>
    <w:rsid w:val="720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685CB"/>
  <w15:docId w15:val="{523D65B0-B8E1-442E-939B-FE651DB0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99"/>
    <w:unhideWhenUsed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257</Characters>
  <Application>Microsoft Office Word</Application>
  <DocSecurity>0</DocSecurity>
  <Lines>32</Lines>
  <Paragraphs>29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Junyu Zhang</cp:lastModifiedBy>
  <cp:revision>3</cp:revision>
  <dcterms:created xsi:type="dcterms:W3CDTF">2025-01-26T07:47:00Z</dcterms:created>
  <dcterms:modified xsi:type="dcterms:W3CDTF">2026-01-04T04:30:00Z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eyJoZGlkIjoiNDYwNjQ0ZTcwOGMwODEwNDJjM2VhYTNjZDBhMGY5ZTgiLCJ1c2VySWQiOiI0MDA1MjcyNzAifQ==</vt:lpwstr>
  </property>
  <property fmtid="{D5CDD505-2E9C-101B-9397-08002B2CF9AE}" pid="4" name="ICV">
    <vt:lpwstr>2382DA7C0A274F83A4F387AB00D46B5B_13</vt:lpwstr>
  </property>
</Properties>
</file>